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b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</w:tcPr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hM2RkMzFkNGUwYWNjOGYyNzljNDYxNmU0OGZkN2UifQ=="/>
  </w:docVars>
  <w:rsids>
    <w:rsidRoot w:val="00E524ED"/>
    <w:rsid w:val="00385916"/>
    <w:rsid w:val="00E524ED"/>
    <w:rsid w:val="0FEA743D"/>
    <w:rsid w:val="60614550"/>
    <w:rsid w:val="6A5235EC"/>
    <w:rsid w:val="72CA548C"/>
    <w:rsid w:val="7C2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121</Characters>
  <Lines>1</Lines>
  <Paragraphs>1</Paragraphs>
  <TotalTime>1</TotalTime>
  <ScaleCrop>false</ScaleCrop>
  <LinksUpToDate>false</LinksUpToDate>
  <CharactersWithSpaces>131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2021-11-15T08:17:00Z</dcterms:created>
  <dc:creator>李明</dc:creator>
  <cp:lastModifiedBy>h y</cp:lastModifiedBy>
  <dcterms:modified xsi:type="dcterms:W3CDTF">2023-12-29T03:24:11Z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D9280C5CCF3D478F8F56609D4E25FE44_13</vt:lpwstr>
  </property>
</Properties>
</file>